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AF" w:rsidRDefault="00FE4A9B">
      <w:pPr>
        <w:ind w:left="0" w:hanging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ỦY BAN NHÂN DÂN QUẬN 9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-180972</wp:posOffset>
            </wp:positionH>
            <wp:positionV relativeFrom="paragraph">
              <wp:posOffset>0</wp:posOffset>
            </wp:positionV>
            <wp:extent cx="993458" cy="993458"/>
            <wp:effectExtent l="0" t="0" r="0" b="0"/>
            <wp:wrapSquare wrapText="bothSides" distT="0" distB="0" distL="0" distR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458" cy="993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010AF" w:rsidRDefault="00FE4A9B">
      <w:pPr>
        <w:ind w:left="0" w:hanging="2"/>
        <w:rPr>
          <w:rFonts w:ascii="Times New Roman" w:hAnsi="Times New Roman"/>
        </w:rPr>
      </w:pPr>
      <w:r>
        <w:rPr>
          <w:rFonts w:ascii="Times New Roman" w:hAnsi="Times New Roman"/>
          <w:b/>
        </w:rPr>
        <w:t>PHÒNG GIÁO DỤC VÀ ĐÀO TẠO</w:t>
      </w:r>
    </w:p>
    <w:p w:rsidR="00F010AF" w:rsidRDefault="00FE4A9B">
      <w:pPr>
        <w:ind w:left="0" w:hanging="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32"/>
          <w:szCs w:val="32"/>
        </w:rPr>
        <w:t xml:space="preserve">        LỊCH CÔNG TÁC TUẦN (Từ 06/7/2020 –  10/7/2020)</w:t>
      </w:r>
    </w:p>
    <w:p w:rsidR="00F010AF" w:rsidRDefault="00F010AF">
      <w:pPr>
        <w:jc w:val="both"/>
        <w:rPr>
          <w:rFonts w:ascii="Times New Roman" w:hAnsi="Times New Roman"/>
          <w:sz w:val="14"/>
          <w:szCs w:val="14"/>
        </w:rPr>
      </w:pPr>
    </w:p>
    <w:p w:rsidR="00F010AF" w:rsidRDefault="00F010AF">
      <w:pPr>
        <w:jc w:val="both"/>
        <w:rPr>
          <w:rFonts w:ascii="Times New Roman" w:hAnsi="Times New Roman"/>
          <w:sz w:val="14"/>
          <w:szCs w:val="14"/>
        </w:rPr>
      </w:pPr>
    </w:p>
    <w:tbl>
      <w:tblPr>
        <w:tblStyle w:val="a2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6378"/>
        <w:gridCol w:w="3261"/>
        <w:gridCol w:w="1418"/>
        <w:gridCol w:w="2126"/>
      </w:tblGrid>
      <w:tr w:rsidR="00F010AF">
        <w:trPr>
          <w:trHeight w:val="363"/>
        </w:trPr>
        <w:tc>
          <w:tcPr>
            <w:tcW w:w="1100" w:type="dxa"/>
            <w:tcBorders>
              <w:bottom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NỘI DUNG CÔNG TÁC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THÀNH PHẦN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ĐỊA ĐIỂM</w:t>
            </w:r>
          </w:p>
        </w:tc>
      </w:tr>
      <w:tr w:rsidR="00F010AF">
        <w:trPr>
          <w:trHeight w:val="461"/>
        </w:trPr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  <w:p w:rsidR="00F010AF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Chào cờ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CV PGD&amp;ĐT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Sân UBND quận</w:t>
            </w:r>
          </w:p>
        </w:tc>
      </w:tr>
      <w:tr w:rsidR="00F010AF" w:rsidRPr="00F5695B">
        <w:trPr>
          <w:trHeight w:val="363"/>
        </w:trPr>
        <w:tc>
          <w:tcPr>
            <w:tcW w:w="110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06.7</w:t>
            </w:r>
          </w:p>
        </w:tc>
        <w:tc>
          <w:tcPr>
            <w:tcW w:w="637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Bà V</w:t>
            </w:r>
            <w:r w:rsidRPr="00F5695B">
              <w:rPr>
                <w:rFonts w:ascii="Times New Roman" w:hAnsi="Times New Roman"/>
                <w:sz w:val="18"/>
                <w:szCs w:val="18"/>
              </w:rPr>
              <w:t>ân</w:t>
            </w:r>
          </w:p>
        </w:tc>
        <w:tc>
          <w:tcPr>
            <w:tcW w:w="14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F010AF" w:rsidRPr="00F5695B">
        <w:trPr>
          <w:trHeight w:val="363"/>
        </w:trPr>
        <w:tc>
          <w:tcPr>
            <w:tcW w:w="110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Họp giao ban cơ quan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LĐ, CV PGD&amp;ĐT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P. 1.207</w:t>
            </w:r>
          </w:p>
        </w:tc>
      </w:tr>
      <w:tr w:rsidR="00F010AF" w:rsidRPr="00F5695B">
        <w:trPr>
          <w:trHeight w:val="363"/>
        </w:trPr>
        <w:tc>
          <w:tcPr>
            <w:tcW w:w="110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Ông Hoàng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13g</w:t>
            </w:r>
            <w:r w:rsidRPr="00F5695B">
              <w:rPr>
                <w:rFonts w:ascii="Times New Roman" w:hAnsi="Times New Roman"/>
                <w:sz w:val="18"/>
                <w:szCs w:val="18"/>
              </w:rPr>
              <w:t>0</w:t>
            </w: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C022B4" w:rsidRPr="00F5695B">
        <w:trPr>
          <w:trHeight w:val="35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2B4" w:rsidRPr="00F5695B" w:rsidRDefault="00C022B4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Thứ 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2B4" w:rsidRPr="00F5695B" w:rsidRDefault="00C022B4" w:rsidP="00947AD1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F5695B">
              <w:rPr>
                <w:rFonts w:ascii="Times New Roman" w:hAnsi="Times New Roman"/>
                <w:sz w:val="18"/>
                <w:szCs w:val="18"/>
              </w:rPr>
              <w:t>Thanh tra thi Nghề phổ thông Bậc THCS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2B4" w:rsidRPr="00F5695B" w:rsidRDefault="00C022B4" w:rsidP="00947AD1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Ông Hoàng, Bà Huyền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2B4" w:rsidRPr="00F5695B" w:rsidRDefault="00C022B4" w:rsidP="00C022B4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07g00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2B4" w:rsidRPr="00F5695B" w:rsidRDefault="00405D70" w:rsidP="00947AD1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F010AF" w:rsidRPr="00F5695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07.7</w:t>
            </w: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C022B4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E4A9B" w:rsidRPr="00F5695B">
              <w:rPr>
                <w:rFonts w:ascii="Times New Roman" w:hAnsi="Times New Roman"/>
                <w:sz w:val="18"/>
                <w:szCs w:val="18"/>
              </w:rPr>
              <w:t>Thanh tra thi Nghề phổ thông Bậc THCS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Ông Hoàng, Bà Huyền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C022B4" w:rsidP="00C022B4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405D70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C022B4" w:rsidRPr="00F5695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22B4" w:rsidRPr="00F5695B" w:rsidRDefault="00C022B4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022B4" w:rsidRPr="00F5695B" w:rsidRDefault="00C022B4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022B4" w:rsidRPr="00F5695B" w:rsidRDefault="00C022B4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Bà Mai Hư</w:t>
            </w:r>
            <w:r w:rsidRPr="00F5695B">
              <w:rPr>
                <w:rFonts w:ascii="Times New Roman" w:hAnsi="Times New Roman"/>
                <w:sz w:val="18"/>
                <w:szCs w:val="18"/>
              </w:rPr>
              <w:t>ơng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022B4" w:rsidRPr="00F5695B" w:rsidRDefault="00C022B4" w:rsidP="00947AD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022B4" w:rsidRPr="00F5695B" w:rsidRDefault="00C022B4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F010AF" w:rsidRPr="00F5695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 w:rsidP="00F5695B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-</w:t>
            </w:r>
            <w:r w:rsidR="00405D7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695B">
              <w:rPr>
                <w:rFonts w:ascii="Times New Roman" w:hAnsi="Times New Roman"/>
                <w:sz w:val="18"/>
                <w:szCs w:val="18"/>
              </w:rPr>
              <w:t>Họp triển khai kế hoạch số 201/KH-UBND của UBND Quận 9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Bà Nguyệt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C022B4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Hội trưởng TTTDTT .Q9</w:t>
            </w:r>
          </w:p>
        </w:tc>
      </w:tr>
      <w:tr w:rsidR="00F010AF" w:rsidRPr="00F5695B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Bà Trâm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F010AF" w:rsidRPr="00F5695B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AA0E88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Tham dự Hội đồng thi tuyển dụng viên chức năm 2020-2021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AA0E88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Theo Quyết định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AA0E88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Cả ngày 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AA0E88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Phạm Văn Chính</w:t>
            </w:r>
          </w:p>
        </w:tc>
      </w:tr>
      <w:tr w:rsidR="00F010AF" w:rsidRPr="00F5695B">
        <w:trPr>
          <w:trHeight w:val="3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Bà Thúy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F010AF" w:rsidRPr="00F5695B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08.7</w:t>
            </w: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 w:rsidP="00F5695B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- Giám sát Chương trình giảm nghèo bền vững năm 2020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 w:rsidP="00F5695B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Bà Vân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C022B4" w:rsidP="00F5695B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FE4A9B" w:rsidRPr="00F5695B">
              <w:rPr>
                <w:rFonts w:ascii="Times New Roman" w:hAnsi="Times New Roman"/>
                <w:sz w:val="18"/>
                <w:szCs w:val="18"/>
              </w:rPr>
              <w:t>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 w:rsidP="00F5695B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UBND phường Long Thạnh Mỹ</w:t>
            </w:r>
          </w:p>
        </w:tc>
      </w:tr>
      <w:tr w:rsidR="00F010AF" w:rsidRPr="00F5695B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Ông </w:t>
            </w:r>
            <w:r w:rsidRPr="00F5695B">
              <w:rPr>
                <w:rFonts w:ascii="Times New Roman" w:hAnsi="Times New Roman"/>
                <w:sz w:val="18"/>
                <w:szCs w:val="18"/>
              </w:rPr>
              <w:t>Quang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8F7230" w:rsidRPr="00F5695B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7230" w:rsidRPr="00F5695B" w:rsidRDefault="008F7230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Tham dự Hội đồng thi tuyển dụng viên chức năm 2020-2021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Theo Quyết định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Cả ngày 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Phạm Văn Chính</w:t>
            </w:r>
          </w:p>
        </w:tc>
      </w:tr>
      <w:tr w:rsidR="00F010AF" w:rsidRPr="00F5695B">
        <w:trPr>
          <w:trHeight w:val="3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Ông Hoàng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F010AF" w:rsidRPr="00F5695B">
        <w:trPr>
          <w:trHeight w:val="3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09.7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 w:rsidP="00F5695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- Gám sát Chương trình giảm nghèo bền vững năm 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Bà Vân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EE1E6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FE4A9B" w:rsidRPr="00F5695B">
              <w:rPr>
                <w:rFonts w:ascii="Times New Roman" w:hAnsi="Times New Roman"/>
                <w:sz w:val="18"/>
                <w:szCs w:val="18"/>
              </w:rPr>
              <w:t>8g00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UBND phường Long Bình</w:t>
            </w:r>
          </w:p>
        </w:tc>
      </w:tr>
      <w:tr w:rsidR="00F010AF" w:rsidRPr="00F5695B">
        <w:trPr>
          <w:trHeight w:val="372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EE1E6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Hội nghị lần thứ 23 Ban chấp hành Đảng bộ quận khóa V – nhiệm kỳ 2015-2020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EE1E6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EE1E6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EE1E6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Lầu 2</w:t>
            </w:r>
          </w:p>
        </w:tc>
      </w:tr>
      <w:tr w:rsidR="00EE1E69" w:rsidRPr="00F5695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1E69" w:rsidRPr="00F5695B" w:rsidRDefault="00EE1E69">
            <w:pPr>
              <w:ind w:left="0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E1E69" w:rsidRPr="00F5695B" w:rsidRDefault="00EE1E69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Dự trao giải cuộc thi “ Đại sứ văn hóa đọc” và Hội thi “ Vẽ tranh Di tích lịch sử - Văn hóa trên địa bàn Quận 9” năm 2020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E1E69" w:rsidRPr="00F5695B" w:rsidRDefault="00EE1E69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Trâm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E1E69" w:rsidRPr="00F5695B" w:rsidRDefault="00EE1E69" w:rsidP="00947AD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E1E69" w:rsidRPr="00F5695B" w:rsidRDefault="00EE1E69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Nhà truyền thống Vùng bưng sáu xã</w:t>
            </w:r>
          </w:p>
        </w:tc>
      </w:tr>
      <w:tr w:rsidR="00F010AF" w:rsidRPr="00F5695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Bà Hư</w:t>
            </w:r>
            <w:r w:rsidRPr="00F5695B">
              <w:rPr>
                <w:rFonts w:ascii="Times New Roman" w:hAnsi="Times New Roman"/>
                <w:sz w:val="18"/>
                <w:szCs w:val="18"/>
              </w:rPr>
              <w:t>ơng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8F7230" w:rsidRPr="00F5695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7230" w:rsidRPr="00F5695B" w:rsidRDefault="008F7230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Tham dự Hội đồng thi tuyển dụng viên chức năm 2020-2021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Theo Quyết định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Cả ngày 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Phạm Văn Chính</w:t>
            </w:r>
          </w:p>
        </w:tc>
      </w:tr>
      <w:tr w:rsidR="00F010AF" w:rsidRPr="00F5695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6530F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Đi học 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6530F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Thúy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6530F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6530F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1</w:t>
            </w:r>
          </w:p>
        </w:tc>
      </w:tr>
      <w:tr w:rsidR="00F010AF" w:rsidRPr="00F5695B">
        <w:trPr>
          <w:trHeight w:val="3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AF" w:rsidRPr="00F5695B" w:rsidRDefault="00FE4A9B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Bà Tr</w:t>
            </w:r>
            <w:r w:rsidRPr="00F5695B">
              <w:rPr>
                <w:rFonts w:ascii="Times New Roman" w:hAnsi="Times New Roman"/>
                <w:sz w:val="18"/>
                <w:szCs w:val="18"/>
              </w:rPr>
              <w:t>âm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F010AF" w:rsidRPr="00F5695B">
        <w:trPr>
          <w:trHeight w:val="421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0AF" w:rsidRPr="00F5695B" w:rsidRDefault="00F010AF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Bà V</w:t>
            </w:r>
            <w:r w:rsidRPr="00F5695B">
              <w:rPr>
                <w:rFonts w:ascii="Times New Roman" w:hAnsi="Times New Roman"/>
                <w:sz w:val="18"/>
                <w:szCs w:val="18"/>
              </w:rPr>
              <w:t>ân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8F7230" w:rsidRPr="00F5695B" w:rsidTr="00FE4A9B">
        <w:trPr>
          <w:trHeight w:val="421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30" w:rsidRPr="00F5695B" w:rsidRDefault="008F7230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Tham dự Hội đồng thi tuyển dụng viên chức năm 2020-2021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Theo Quyết định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Cả ngày 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30" w:rsidRPr="00F5695B" w:rsidRDefault="008F7230" w:rsidP="00947AD1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Phạm Văn Chính</w:t>
            </w:r>
          </w:p>
        </w:tc>
      </w:tr>
    </w:tbl>
    <w:p w:rsidR="00F010AF" w:rsidRPr="00F5695B" w:rsidRDefault="00F010AF">
      <w:pPr>
        <w:ind w:left="0" w:hanging="2"/>
        <w:rPr>
          <w:rFonts w:ascii="Times New Roman" w:hAnsi="Times New Roman"/>
        </w:rPr>
      </w:pPr>
      <w:bookmarkStart w:id="2" w:name="_heading=h.30j0zll" w:colFirst="0" w:colLast="0"/>
      <w:bookmarkEnd w:id="2"/>
      <w:bookmarkEnd w:id="1"/>
    </w:p>
    <w:tbl>
      <w:tblPr>
        <w:tblStyle w:val="a3"/>
        <w:tblW w:w="1478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94"/>
        <w:gridCol w:w="7394"/>
      </w:tblGrid>
      <w:tr w:rsidR="00F010AF">
        <w:tc>
          <w:tcPr>
            <w:tcW w:w="7394" w:type="dxa"/>
          </w:tcPr>
          <w:p w:rsidR="00F010AF" w:rsidRDefault="00F010AF" w:rsidP="00F5695B">
            <w:pPr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4" w:type="dxa"/>
          </w:tcPr>
          <w:p w:rsidR="00F010AF" w:rsidRDefault="00F010AF" w:rsidP="00F5695B">
            <w:pPr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</w:tbl>
    <w:p w:rsidR="00F010AF" w:rsidRDefault="00F010AF">
      <w:pPr>
        <w:ind w:left="0" w:hanging="2"/>
        <w:rPr>
          <w:rFonts w:ascii="Times New Roman" w:hAnsi="Times New Roman"/>
        </w:rPr>
      </w:pPr>
      <w:bookmarkStart w:id="3" w:name="_heading=h.1fob9te" w:colFirst="0" w:colLast="0"/>
      <w:bookmarkEnd w:id="3"/>
    </w:p>
    <w:sectPr w:rsidR="00F010AF">
      <w:pgSz w:w="16840" w:h="11907"/>
      <w:pgMar w:top="567" w:right="1134" w:bottom="567" w:left="1134" w:header="720" w:footer="10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F010AF"/>
    <w:rsid w:val="00405D70"/>
    <w:rsid w:val="006530F9"/>
    <w:rsid w:val="008F7230"/>
    <w:rsid w:val="00AA0E88"/>
    <w:rsid w:val="00C022B4"/>
    <w:rsid w:val="00EE1E69"/>
    <w:rsid w:val="00F010AF"/>
    <w:rsid w:val="00F5695B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53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53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sdgHCdisBCo2RCEkfJ9MM4lyw==">AMUW2mXQzHJ4L5Tn5uPhKqUnqMhI77ZpmcpogBd4bxX4xvPMRG42SfCUtOJe4efLiAN1unGV4YGCf8OM5LW23eerAJb5OdSVFTrMeY7fs4oKnWNdx+qWzU5HIDM8lyhcgygD+GWGEqBJfDtkilK01kDtfkbkTBAnCQ==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MY PC</cp:lastModifiedBy>
  <cp:revision>7</cp:revision>
  <dcterms:created xsi:type="dcterms:W3CDTF">2019-11-25T19:15:00Z</dcterms:created>
  <dcterms:modified xsi:type="dcterms:W3CDTF">2020-07-07T04:38:00Z</dcterms:modified>
</cp:coreProperties>
</file>